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6341110" cy="93916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-69530" r="-6378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939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Application for 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u w:val="none"/>
          <w:vertAlign w:val="baseline"/>
          <w:rtl w:val="0"/>
        </w:rPr>
        <w:t xml:space="preserve">Name_________________________________________  Date ______________________________________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Street address_______________________</w:t>
        <w:tab/>
        <w:t xml:space="preserve">Phone Number_________________________________________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City____________________________________  </w:t>
        <w:tab/>
        <w:t xml:space="preserve">State______   Zip Code______________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Address 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Position desired _____________________</w:t>
        <w:tab/>
        <w:t xml:space="preserve">Salary Desired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Are you seeking (circle one) – </w:t>
        <w:tab/>
        <w:t xml:space="preserve">Full Time</w:t>
        <w:tab/>
        <w:t xml:space="preserve">Part Time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you can start ___________________________________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Availability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  <w:tblGridChange w:id="0">
          <w:tblGrid>
            <w:gridCol w:w="1377"/>
            <w:gridCol w:w="1377"/>
            <w:gridCol w:w="1377"/>
            <w:gridCol w:w="1377"/>
            <w:gridCol w:w="1377"/>
            <w:gridCol w:w="1377"/>
            <w:gridCol w:w="1377"/>
            <w:gridCol w:w="137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Have you been convicted of a felony or disciplined for harassment or discrimination in the last 7 years? (If so, please describe briefly.)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Why do you want to work at Rebel Hill?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are three personal qualities that you feel will help you succeed at your job?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are your immediate and future goals?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Employment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Most Recent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Company___________________</w:t>
        <w:tab/>
        <w:t xml:space="preserve">Dates worked  ____________________  Starting Salary_______________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___________________</w:t>
        <w:tab/>
        <w:t xml:space="preserve">Phone number</w:t>
        <w:tab/>
        <w:t xml:space="preserve">____________________   Ending Salary_______________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Job/Duties 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Supervisor__________________</w:t>
        <w:tab/>
        <w:t xml:space="preserve">May we contact (y/n) ______________   Reason for leaving___________</w:t>
        <w:tab/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i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Second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Company___________________</w:t>
        <w:tab/>
        <w:t xml:space="preserve">Dates worked  ____________________  Starting Salary_______________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__________________</w:t>
        <w:tab/>
        <w:t xml:space="preserve">Phone number</w:t>
        <w:tab/>
        <w:t xml:space="preserve">____________________   Ending Salary_______________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Job/Duties 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Supervisor__________________</w:t>
        <w:tab/>
        <w:t xml:space="preserve">May we contact (y/n) ______________   Reason for leaving___________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i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Third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Company___________________</w:t>
        <w:tab/>
        <w:t xml:space="preserve">Dates worked  ____________________  Starting Salary_______________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___________________</w:t>
        <w:tab/>
        <w:t xml:space="preserve">Phone number</w:t>
        <w:tab/>
        <w:t xml:space="preserve">____________________   Ending Salary_______________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Job/Duties 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Supervisor__________________</w:t>
        <w:tab/>
        <w:t xml:space="preserve">May we contact (y/n) ______________   Reason for leaving___________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Education - </w:t>
      </w:r>
      <w:r w:rsidDel="00000000" w:rsidR="00000000" w:rsidRPr="00000000">
        <w:rPr>
          <w:rtl w:val="0"/>
        </w:rPr>
        <w:t xml:space="preserve">Name</w:t>
        <w:tab/>
        <w:tab/>
        <w:tab/>
        <w:t xml:space="preserve">Address</w:t>
        <w:tab/>
        <w:tab/>
        <w:tab/>
        <w:tab/>
        <w:t xml:space="preserve">Highest Level Completed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Professional </w:t>
      </w:r>
      <w:r w:rsidDel="00000000" w:rsidR="00000000" w:rsidRPr="00000000">
        <w:rPr>
          <w:b w:val="1"/>
          <w:vertAlign w:val="baseline"/>
          <w:rtl w:val="0"/>
        </w:rPr>
        <w:t xml:space="preserve">References</w:t>
      </w:r>
      <w:r w:rsidDel="00000000" w:rsidR="00000000" w:rsidRPr="00000000">
        <w:rPr>
          <w:vertAlign w:val="baseline"/>
          <w:rtl w:val="0"/>
        </w:rPr>
        <w:t xml:space="preserve"> –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</w:t>
        <w:tab/>
        <w:tab/>
        <w:tab/>
      </w:r>
      <w:r w:rsidDel="00000000" w:rsidR="00000000" w:rsidRPr="00000000">
        <w:rPr>
          <w:rtl w:val="0"/>
        </w:rPr>
        <w:t xml:space="preserve">Company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  <w:t xml:space="preserve">Relationship to you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 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1_________________________________________________________________________________________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 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 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90" w:top="45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0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0"/>
      <w:i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